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CB" w:rsidRPr="00A66177" w:rsidRDefault="004706CB" w:rsidP="004706CB">
      <w:pPr>
        <w:rPr>
          <w:rFonts w:ascii="Tahoma" w:hAnsi="Tahoma" w:cs="Tahoma"/>
        </w:rPr>
      </w:pPr>
      <w:proofErr w:type="spellStart"/>
      <w:r w:rsidRPr="00A66177">
        <w:rPr>
          <w:rFonts w:ascii="Tahoma" w:hAnsi="Tahoma" w:cs="Tahoma"/>
        </w:rPr>
        <w:t>Veliki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pozdrav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svim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ljubiteljima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Či</w:t>
      </w:r>
      <w:proofErr w:type="spellEnd"/>
      <w:r w:rsidRPr="00A66177">
        <w:rPr>
          <w:rFonts w:ascii="Tahoma" w:hAnsi="Tahoma" w:cs="Tahoma"/>
        </w:rPr>
        <w:t xml:space="preserve"> GONGA </w:t>
      </w:r>
    </w:p>
    <w:p w:rsidR="004706CB" w:rsidRPr="00A66177" w:rsidRDefault="004706CB" w:rsidP="004706CB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proofErr w:type="spellStart"/>
      <w:r w:rsidRPr="00A66177">
        <w:rPr>
          <w:rFonts w:ascii="Tahoma" w:hAnsi="Tahoma" w:cs="Tahoma"/>
        </w:rPr>
        <w:t>Želeo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proofErr w:type="gramStart"/>
      <w:r w:rsidRPr="00A66177">
        <w:rPr>
          <w:rFonts w:ascii="Tahoma" w:hAnsi="Tahoma" w:cs="Tahoma"/>
        </w:rPr>
        <w:t>biha</w:t>
      </w:r>
      <w:proofErr w:type="spellEnd"/>
      <w:r w:rsidRPr="00A66177">
        <w:rPr>
          <w:rFonts w:ascii="Tahoma" w:hAnsi="Tahoma" w:cs="Tahoma"/>
        </w:rPr>
        <w:t xml:space="preserve">  </w:t>
      </w:r>
      <w:proofErr w:type="spellStart"/>
      <w:r w:rsidRPr="00A66177">
        <w:rPr>
          <w:rFonts w:ascii="Tahoma" w:hAnsi="Tahoma" w:cs="Tahoma"/>
        </w:rPr>
        <w:t>da</w:t>
      </w:r>
      <w:proofErr w:type="spellEnd"/>
      <w:proofErr w:type="gram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pozovem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sve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zainteresovane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koji</w:t>
      </w:r>
      <w:proofErr w:type="spellEnd"/>
      <w:r w:rsidRPr="00A66177">
        <w:rPr>
          <w:rFonts w:ascii="Tahoma" w:hAnsi="Tahoma" w:cs="Tahoma"/>
        </w:rPr>
        <w:t xml:space="preserve"> bi </w:t>
      </w:r>
      <w:proofErr w:type="spellStart"/>
      <w:r w:rsidRPr="00A66177">
        <w:rPr>
          <w:rFonts w:ascii="Tahoma" w:hAnsi="Tahoma" w:cs="Tahoma"/>
        </w:rPr>
        <w:t>želeli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da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nauče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ili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da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prodube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svoja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znanja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vezana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za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Či</w:t>
      </w:r>
      <w:proofErr w:type="spellEnd"/>
      <w:r w:rsidRPr="00A66177">
        <w:rPr>
          <w:rFonts w:ascii="Tahoma" w:hAnsi="Tahoma" w:cs="Tahoma"/>
        </w:rPr>
        <w:t xml:space="preserve"> I </w:t>
      </w:r>
      <w:proofErr w:type="spellStart"/>
      <w:r w:rsidRPr="00A66177">
        <w:rPr>
          <w:rFonts w:ascii="Tahoma" w:hAnsi="Tahoma" w:cs="Tahoma"/>
        </w:rPr>
        <w:t>Či</w:t>
      </w:r>
      <w:proofErr w:type="spellEnd"/>
      <w:r w:rsidRPr="00A66177">
        <w:rPr>
          <w:rFonts w:ascii="Tahoma" w:hAnsi="Tahoma" w:cs="Tahoma"/>
        </w:rPr>
        <w:t xml:space="preserve"> Gong </w:t>
      </w:r>
      <w:proofErr w:type="spellStart"/>
      <w:r w:rsidRPr="00A66177">
        <w:rPr>
          <w:rFonts w:ascii="Tahoma" w:hAnsi="Tahoma" w:cs="Tahoma"/>
        </w:rPr>
        <w:t>da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nam</w:t>
      </w:r>
      <w:proofErr w:type="spellEnd"/>
      <w:r w:rsidRPr="00A66177">
        <w:rPr>
          <w:rFonts w:ascii="Tahoma" w:hAnsi="Tahoma" w:cs="Tahoma"/>
        </w:rPr>
        <w:t xml:space="preserve"> se </w:t>
      </w:r>
      <w:proofErr w:type="spellStart"/>
      <w:r w:rsidRPr="00A66177">
        <w:rPr>
          <w:rFonts w:ascii="Tahoma" w:hAnsi="Tahoma" w:cs="Tahoma"/>
        </w:rPr>
        <w:t>pridruže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na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="008F3C6F" w:rsidRPr="00A66177">
        <w:rPr>
          <w:rFonts w:ascii="Tahoma" w:hAnsi="Tahoma" w:cs="Tahoma"/>
        </w:rPr>
        <w:t>Seminaru</w:t>
      </w:r>
      <w:proofErr w:type="spellEnd"/>
      <w:r w:rsidR="008F3C6F" w:rsidRPr="00A66177">
        <w:rPr>
          <w:rFonts w:ascii="Tahoma" w:hAnsi="Tahoma" w:cs="Tahoma"/>
        </w:rPr>
        <w:t xml:space="preserve">  </w:t>
      </w:r>
      <w:proofErr w:type="spellStart"/>
      <w:r w:rsidR="008F3C6F" w:rsidRPr="00A66177">
        <w:rPr>
          <w:rFonts w:ascii="Tahoma" w:hAnsi="Tahoma" w:cs="Tahoma"/>
        </w:rPr>
        <w:t>Či</w:t>
      </w:r>
      <w:proofErr w:type="spellEnd"/>
      <w:r w:rsidR="008F3C6F" w:rsidRPr="00A66177">
        <w:rPr>
          <w:rFonts w:ascii="Tahoma" w:hAnsi="Tahoma" w:cs="Tahoma"/>
        </w:rPr>
        <w:t xml:space="preserve"> </w:t>
      </w:r>
      <w:proofErr w:type="spellStart"/>
      <w:r w:rsidR="008F3C6F" w:rsidRPr="00A66177">
        <w:rPr>
          <w:rFonts w:ascii="Tahoma" w:hAnsi="Tahoma" w:cs="Tahoma"/>
        </w:rPr>
        <w:t>Gonga</w:t>
      </w:r>
      <w:proofErr w:type="spellEnd"/>
      <w:r w:rsidR="008F3C6F" w:rsidRPr="00A66177">
        <w:rPr>
          <w:rFonts w:ascii="Tahoma" w:hAnsi="Tahoma" w:cs="Tahoma"/>
        </w:rPr>
        <w:t xml:space="preserve"> </w:t>
      </w:r>
      <w:proofErr w:type="spellStart"/>
      <w:r w:rsidR="008F3C6F" w:rsidRPr="00A66177">
        <w:rPr>
          <w:rFonts w:ascii="Tahoma" w:hAnsi="Tahoma" w:cs="Tahoma"/>
        </w:rPr>
        <w:t>koji</w:t>
      </w:r>
      <w:proofErr w:type="spellEnd"/>
      <w:r w:rsidRPr="00A66177">
        <w:rPr>
          <w:rFonts w:ascii="Tahoma" w:hAnsi="Tahoma" w:cs="Tahoma"/>
        </w:rPr>
        <w:t xml:space="preserve"> se </w:t>
      </w:r>
      <w:proofErr w:type="spellStart"/>
      <w:r w:rsidRPr="00A66177">
        <w:rPr>
          <w:rFonts w:ascii="Tahoma" w:hAnsi="Tahoma" w:cs="Tahoma"/>
          <w:sz w:val="24"/>
          <w:szCs w:val="24"/>
        </w:rPr>
        <w:t>održava</w:t>
      </w:r>
      <w:proofErr w:type="spellEnd"/>
      <w:r w:rsidRPr="00A66177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A66177">
        <w:rPr>
          <w:rFonts w:ascii="Tahoma" w:hAnsi="Tahoma" w:cs="Tahoma"/>
          <w:sz w:val="24"/>
          <w:szCs w:val="24"/>
        </w:rPr>
        <w:t>od</w:t>
      </w:r>
      <w:proofErr w:type="spellEnd"/>
      <w:r w:rsidRPr="00A66177">
        <w:rPr>
          <w:rFonts w:ascii="Tahoma" w:hAnsi="Tahoma" w:cs="Tahoma"/>
          <w:sz w:val="24"/>
          <w:szCs w:val="24"/>
        </w:rPr>
        <w:t xml:space="preserve"> </w:t>
      </w:r>
      <w:r w:rsidR="008F3C6F" w:rsidRPr="00A66177">
        <w:rPr>
          <w:rFonts w:ascii="Tahoma" w:hAnsi="Tahoma" w:cs="Tahoma"/>
          <w:sz w:val="24"/>
          <w:szCs w:val="24"/>
        </w:rPr>
        <w:t xml:space="preserve">10-12 </w:t>
      </w:r>
      <w:proofErr w:type="spellStart"/>
      <w:r w:rsidR="008F3C6F" w:rsidRPr="00A66177">
        <w:rPr>
          <w:rFonts w:ascii="Tahoma" w:hAnsi="Tahoma" w:cs="Tahoma"/>
          <w:sz w:val="24"/>
          <w:szCs w:val="24"/>
        </w:rPr>
        <w:t>Decembra</w:t>
      </w:r>
      <w:proofErr w:type="spellEnd"/>
      <w:r w:rsidR="008F3C6F" w:rsidRPr="00A66177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8F3C6F" w:rsidRPr="00A66177">
        <w:rPr>
          <w:rFonts w:ascii="Tahoma" w:hAnsi="Tahoma" w:cs="Tahoma"/>
          <w:sz w:val="24"/>
          <w:szCs w:val="24"/>
        </w:rPr>
        <w:t>na</w:t>
      </w:r>
      <w:proofErr w:type="spellEnd"/>
      <w:r w:rsidR="008F3C6F" w:rsidRPr="00A6617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F3C6F" w:rsidRPr="00A66177">
        <w:rPr>
          <w:rFonts w:ascii="Tahoma" w:hAnsi="Tahoma" w:cs="Tahoma"/>
          <w:sz w:val="24"/>
          <w:szCs w:val="24"/>
        </w:rPr>
        <w:t>Fruškoj</w:t>
      </w:r>
      <w:proofErr w:type="spellEnd"/>
      <w:r w:rsidR="008F3C6F" w:rsidRPr="00A6617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F3C6F" w:rsidRPr="00A66177">
        <w:rPr>
          <w:rFonts w:ascii="Tahoma" w:hAnsi="Tahoma" w:cs="Tahoma"/>
          <w:sz w:val="24"/>
          <w:szCs w:val="24"/>
        </w:rPr>
        <w:t>Gori</w:t>
      </w:r>
      <w:proofErr w:type="spellEnd"/>
      <w:r w:rsidR="008F3C6F" w:rsidRPr="00A66177">
        <w:rPr>
          <w:rFonts w:ascii="Tahoma" w:hAnsi="Tahoma" w:cs="Tahoma"/>
          <w:sz w:val="24"/>
          <w:szCs w:val="24"/>
        </w:rPr>
        <w:t>.</w:t>
      </w:r>
    </w:p>
    <w:p w:rsidR="004706CB" w:rsidRPr="00A66177" w:rsidRDefault="004706CB" w:rsidP="004706CB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993300"/>
          <w:sz w:val="28"/>
          <w:szCs w:val="28"/>
          <w:lang w:val="sr-Latn-CS"/>
        </w:rPr>
      </w:pPr>
      <w:r w:rsidRPr="00D60379">
        <w:rPr>
          <w:sz w:val="24"/>
          <w:szCs w:val="24"/>
        </w:rPr>
        <w:br/>
      </w:r>
      <w:r w:rsidR="008F3C6F" w:rsidRPr="00A66177">
        <w:rPr>
          <w:rFonts w:ascii="Tahoma" w:eastAsia="Times New Roman" w:hAnsi="Tahoma" w:cs="Tahoma"/>
          <w:b/>
          <w:bCs/>
          <w:color w:val="993300"/>
          <w:sz w:val="28"/>
          <w:szCs w:val="28"/>
          <w:lang w:val="sr-Latn-CS"/>
        </w:rPr>
        <w:t xml:space="preserve">Program Seminara </w:t>
      </w:r>
      <w:r w:rsidRPr="00A66177">
        <w:rPr>
          <w:rFonts w:ascii="Tahoma" w:eastAsia="Times New Roman" w:hAnsi="Tahoma" w:cs="Tahoma"/>
          <w:b/>
          <w:bCs/>
          <w:color w:val="993300"/>
          <w:sz w:val="28"/>
          <w:szCs w:val="28"/>
          <w:lang w:val="sr-Latn-CS"/>
        </w:rPr>
        <w:t xml:space="preserve"> Či Gonga  </w:t>
      </w:r>
    </w:p>
    <w:p w:rsidR="004706CB" w:rsidRPr="00A66177" w:rsidRDefault="004706CB" w:rsidP="004706CB">
      <w:pPr>
        <w:rPr>
          <w:rFonts w:ascii="Tahoma" w:hAnsi="Tahoma" w:cs="Tahoma"/>
        </w:rPr>
      </w:pPr>
      <w:r w:rsidRPr="00A66177">
        <w:rPr>
          <w:rFonts w:ascii="Tahoma" w:hAnsi="Tahoma" w:cs="Tahoma"/>
        </w:rPr>
        <w:t xml:space="preserve">U </w:t>
      </w:r>
      <w:proofErr w:type="spellStart"/>
      <w:r w:rsidRPr="00A66177">
        <w:rPr>
          <w:rFonts w:ascii="Tahoma" w:hAnsi="Tahoma" w:cs="Tahoma"/>
        </w:rPr>
        <w:t>pri</w:t>
      </w:r>
      <w:r w:rsidR="008F3C6F" w:rsidRPr="00A66177">
        <w:rPr>
          <w:rFonts w:ascii="Tahoma" w:hAnsi="Tahoma" w:cs="Tahoma"/>
        </w:rPr>
        <w:t>jatnom</w:t>
      </w:r>
      <w:proofErr w:type="spellEnd"/>
      <w:r w:rsidR="008F3C6F"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ambijentu</w:t>
      </w:r>
      <w:proofErr w:type="spellEnd"/>
      <w:r w:rsidR="008F3C6F" w:rsidRPr="00A66177">
        <w:rPr>
          <w:rFonts w:ascii="Tahoma" w:hAnsi="Tahoma" w:cs="Tahoma"/>
        </w:rPr>
        <w:t xml:space="preserve"> </w:t>
      </w:r>
      <w:proofErr w:type="spellStart"/>
      <w:r w:rsidR="008F3C6F" w:rsidRPr="00A66177">
        <w:rPr>
          <w:rFonts w:ascii="Tahoma" w:hAnsi="Tahoma" w:cs="Tahoma"/>
        </w:rPr>
        <w:t>Fru</w:t>
      </w:r>
      <w:proofErr w:type="spellEnd"/>
      <w:r w:rsidR="008F3C6F" w:rsidRPr="00A66177">
        <w:rPr>
          <w:rFonts w:ascii="Tahoma" w:hAnsi="Tahoma" w:cs="Tahoma"/>
          <w:lang w:val="sr-Latn-CS"/>
        </w:rPr>
        <w:t xml:space="preserve">ške Gore </w:t>
      </w:r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kreiraću</w:t>
      </w:r>
      <w:proofErr w:type="spellEnd"/>
      <w:r w:rsidRPr="00A66177">
        <w:rPr>
          <w:rFonts w:ascii="Tahoma" w:hAnsi="Tahoma" w:cs="Tahoma"/>
        </w:rPr>
        <w:t xml:space="preserve">  </w:t>
      </w:r>
      <w:proofErr w:type="spellStart"/>
      <w:r w:rsidRPr="00A66177">
        <w:rPr>
          <w:rFonts w:ascii="Tahoma" w:hAnsi="Tahoma" w:cs="Tahoma"/>
        </w:rPr>
        <w:t>specifično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Či</w:t>
      </w:r>
      <w:proofErr w:type="spellEnd"/>
      <w:r w:rsidRPr="00A66177">
        <w:rPr>
          <w:rFonts w:ascii="Tahoma" w:hAnsi="Tahoma" w:cs="Tahoma"/>
        </w:rPr>
        <w:t xml:space="preserve"> –</w:t>
      </w:r>
      <w:proofErr w:type="spellStart"/>
      <w:r w:rsidRPr="00A66177">
        <w:rPr>
          <w:rFonts w:ascii="Tahoma" w:hAnsi="Tahoma" w:cs="Tahoma"/>
        </w:rPr>
        <w:t>Energetsko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polje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koje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će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nam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pomoći</w:t>
      </w:r>
      <w:proofErr w:type="spellEnd"/>
      <w:r w:rsidRPr="00A66177">
        <w:rPr>
          <w:rFonts w:ascii="Tahoma" w:hAnsi="Tahoma" w:cs="Tahoma"/>
        </w:rPr>
        <w:t xml:space="preserve"> u </w:t>
      </w:r>
      <w:proofErr w:type="spellStart"/>
      <w:r w:rsidRPr="00A66177">
        <w:rPr>
          <w:rFonts w:ascii="Tahoma" w:hAnsi="Tahoma" w:cs="Tahoma"/>
        </w:rPr>
        <w:t>učenju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Či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Gonga</w:t>
      </w:r>
      <w:proofErr w:type="spellEnd"/>
      <w:r w:rsidRPr="00A66177">
        <w:rPr>
          <w:rFonts w:ascii="Tahoma" w:hAnsi="Tahoma" w:cs="Tahoma"/>
        </w:rPr>
        <w:t xml:space="preserve"> I </w:t>
      </w:r>
      <w:proofErr w:type="spellStart"/>
      <w:r w:rsidRPr="00A66177">
        <w:rPr>
          <w:rFonts w:ascii="Tahoma" w:hAnsi="Tahoma" w:cs="Tahoma"/>
        </w:rPr>
        <w:t>savladjivanju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raznih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zdravstvenih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problema.Vežbe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će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biti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prilagodjene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polaznicima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svih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nivoa</w:t>
      </w:r>
      <w:proofErr w:type="spellEnd"/>
      <w:r w:rsidRPr="00A66177">
        <w:rPr>
          <w:rFonts w:ascii="Tahoma" w:hAnsi="Tahoma" w:cs="Tahoma"/>
        </w:rPr>
        <w:t xml:space="preserve"> I </w:t>
      </w:r>
      <w:proofErr w:type="spellStart"/>
      <w:r w:rsidRPr="00A66177">
        <w:rPr>
          <w:rFonts w:ascii="Tahoma" w:hAnsi="Tahoma" w:cs="Tahoma"/>
        </w:rPr>
        <w:t>znanja</w:t>
      </w:r>
      <w:proofErr w:type="spellEnd"/>
      <w:r w:rsidRPr="00A66177">
        <w:rPr>
          <w:rFonts w:ascii="Tahoma" w:hAnsi="Tahoma" w:cs="Tahoma"/>
        </w:rPr>
        <w:t xml:space="preserve"> .Ova </w:t>
      </w:r>
      <w:proofErr w:type="spellStart"/>
      <w:r w:rsidRPr="00A66177">
        <w:rPr>
          <w:rFonts w:ascii="Tahoma" w:hAnsi="Tahoma" w:cs="Tahoma"/>
        </w:rPr>
        <w:t>letnja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škola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omogićiće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početnicima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da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osete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Či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energiju</w:t>
      </w:r>
      <w:proofErr w:type="spellEnd"/>
      <w:r w:rsidRPr="00A66177">
        <w:rPr>
          <w:rFonts w:ascii="Tahoma" w:hAnsi="Tahoma" w:cs="Tahoma"/>
        </w:rPr>
        <w:t xml:space="preserve"> I </w:t>
      </w:r>
      <w:proofErr w:type="spellStart"/>
      <w:r w:rsidRPr="00A66177">
        <w:rPr>
          <w:rFonts w:ascii="Tahoma" w:hAnsi="Tahoma" w:cs="Tahoma"/>
        </w:rPr>
        <w:t>da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krenu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sa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vežbama</w:t>
      </w:r>
      <w:proofErr w:type="spellEnd"/>
      <w:r w:rsidRPr="00A66177">
        <w:rPr>
          <w:rFonts w:ascii="Tahoma" w:hAnsi="Tahoma" w:cs="Tahoma"/>
        </w:rPr>
        <w:t xml:space="preserve"> ,a </w:t>
      </w:r>
      <w:proofErr w:type="spellStart"/>
      <w:r w:rsidRPr="00A66177">
        <w:rPr>
          <w:rFonts w:ascii="Tahoma" w:hAnsi="Tahoma" w:cs="Tahoma"/>
        </w:rPr>
        <w:t>onim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malo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iskusnijim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učenicima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pomoćiće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da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utvrde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svoja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prethodna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znanja</w:t>
      </w:r>
      <w:proofErr w:type="spellEnd"/>
      <w:r w:rsidRPr="00A66177">
        <w:rPr>
          <w:rFonts w:ascii="Tahoma" w:hAnsi="Tahoma" w:cs="Tahoma"/>
        </w:rPr>
        <w:t xml:space="preserve"> I </w:t>
      </w:r>
      <w:proofErr w:type="spellStart"/>
      <w:r w:rsidRPr="00A66177">
        <w:rPr>
          <w:rFonts w:ascii="Tahoma" w:hAnsi="Tahoma" w:cs="Tahoma"/>
        </w:rPr>
        <w:t>da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predju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na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sledeći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nivo.Cilj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vežbi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biće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na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pravilnom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učenju</w:t>
      </w:r>
      <w:proofErr w:type="spellEnd"/>
      <w:r w:rsidRPr="00A66177">
        <w:rPr>
          <w:rFonts w:ascii="Tahoma" w:hAnsi="Tahoma" w:cs="Tahoma"/>
        </w:rPr>
        <w:t xml:space="preserve"> I </w:t>
      </w:r>
      <w:proofErr w:type="spellStart"/>
      <w:r w:rsidRPr="00A66177">
        <w:rPr>
          <w:rFonts w:ascii="Tahoma" w:hAnsi="Tahoma" w:cs="Tahoma"/>
        </w:rPr>
        <w:t>izvodjenju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vežbi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kao</w:t>
      </w:r>
      <w:proofErr w:type="spellEnd"/>
      <w:r w:rsidRPr="00A66177">
        <w:rPr>
          <w:rFonts w:ascii="Tahoma" w:hAnsi="Tahoma" w:cs="Tahoma"/>
        </w:rPr>
        <w:t xml:space="preserve"> I </w:t>
      </w:r>
      <w:proofErr w:type="spellStart"/>
      <w:r w:rsidRPr="00A66177">
        <w:rPr>
          <w:rFonts w:ascii="Tahoma" w:hAnsi="Tahoma" w:cs="Tahoma"/>
        </w:rPr>
        <w:t>na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unapredjenje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vaseg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celokupnog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zdravstvenog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stanja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kako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na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fizičkom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tako</w:t>
      </w:r>
      <w:proofErr w:type="spellEnd"/>
      <w:r w:rsidRPr="00A66177">
        <w:rPr>
          <w:rFonts w:ascii="Tahoma" w:hAnsi="Tahoma" w:cs="Tahoma"/>
        </w:rPr>
        <w:t xml:space="preserve"> I </w:t>
      </w:r>
      <w:proofErr w:type="spellStart"/>
      <w:r w:rsidRPr="00A66177">
        <w:rPr>
          <w:rFonts w:ascii="Tahoma" w:hAnsi="Tahoma" w:cs="Tahoma"/>
        </w:rPr>
        <w:t>na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psihološkom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nivou</w:t>
      </w:r>
      <w:proofErr w:type="spellEnd"/>
      <w:r w:rsidRPr="00A66177">
        <w:rPr>
          <w:rFonts w:ascii="Tahoma" w:hAnsi="Tahoma" w:cs="Tahoma"/>
        </w:rPr>
        <w:t>.</w:t>
      </w:r>
    </w:p>
    <w:p w:rsidR="002E0A28" w:rsidRDefault="004706CB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proofErr w:type="spellStart"/>
      <w:r w:rsidRPr="00A66177">
        <w:rPr>
          <w:rFonts w:ascii="Tahoma" w:hAnsi="Tahoma" w:cs="Tahoma"/>
        </w:rPr>
        <w:t>Posebnu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pažnju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posvetiće</w:t>
      </w:r>
      <w:proofErr w:type="spellEnd"/>
      <w:r w:rsidRPr="00A66177">
        <w:rPr>
          <w:rFonts w:ascii="Tahoma" w:hAnsi="Tahoma" w:cs="Tahoma"/>
        </w:rPr>
        <w:t xml:space="preserve"> mo </w:t>
      </w:r>
      <w:proofErr w:type="spellStart"/>
      <w:r w:rsidRPr="00A66177">
        <w:rPr>
          <w:rFonts w:ascii="Tahoma" w:hAnsi="Tahoma" w:cs="Tahoma"/>
        </w:rPr>
        <w:t>vežbama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Prve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proofErr w:type="gramStart"/>
      <w:r w:rsidRPr="00A66177">
        <w:rPr>
          <w:rFonts w:ascii="Tahoma" w:hAnsi="Tahoma" w:cs="Tahoma"/>
        </w:rPr>
        <w:t>metode</w:t>
      </w:r>
      <w:proofErr w:type="spellEnd"/>
      <w:r w:rsidRPr="00A66177">
        <w:rPr>
          <w:rFonts w:ascii="Tahoma" w:hAnsi="Tahoma" w:cs="Tahoma"/>
        </w:rPr>
        <w:t xml:space="preserve">  </w:t>
      </w:r>
      <w:proofErr w:type="spellStart"/>
      <w:r w:rsidRPr="00A66177">
        <w:rPr>
          <w:rFonts w:ascii="Tahoma" w:hAnsi="Tahoma" w:cs="Tahoma"/>
        </w:rPr>
        <w:t>Zhi</w:t>
      </w:r>
      <w:proofErr w:type="spellEnd"/>
      <w:proofErr w:type="gram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Neng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Či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gonga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koja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predstavlja</w:t>
      </w:r>
      <w:proofErr w:type="spellEnd"/>
      <w:r w:rsidRPr="00A66177">
        <w:rPr>
          <w:rFonts w:ascii="Tahoma" w:hAnsi="Tahoma" w:cs="Tahoma"/>
        </w:rPr>
        <w:t xml:space="preserve">  </w:t>
      </w:r>
      <w:proofErr w:type="spellStart"/>
      <w:r w:rsidRPr="00A66177">
        <w:rPr>
          <w:rFonts w:ascii="Tahoma" w:hAnsi="Tahoma" w:cs="Tahoma"/>
        </w:rPr>
        <w:t>bazu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za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dalje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usavršavanje</w:t>
      </w:r>
      <w:proofErr w:type="spellEnd"/>
      <w:r w:rsidRPr="00A66177">
        <w:rPr>
          <w:rFonts w:ascii="Tahoma" w:hAnsi="Tahoma" w:cs="Tahoma"/>
        </w:rPr>
        <w:t xml:space="preserve"> I </w:t>
      </w:r>
      <w:proofErr w:type="spellStart"/>
      <w:r w:rsidRPr="00A66177">
        <w:rPr>
          <w:rFonts w:ascii="Tahoma" w:hAnsi="Tahoma" w:cs="Tahoma"/>
        </w:rPr>
        <w:t>napredak</w:t>
      </w:r>
      <w:proofErr w:type="spellEnd"/>
      <w:r w:rsidRPr="00A66177">
        <w:rPr>
          <w:rFonts w:ascii="Tahoma" w:hAnsi="Tahoma" w:cs="Tahoma"/>
        </w:rPr>
        <w:t xml:space="preserve"> u </w:t>
      </w:r>
      <w:proofErr w:type="spellStart"/>
      <w:r w:rsidRPr="00A66177">
        <w:rPr>
          <w:rFonts w:ascii="Tahoma" w:hAnsi="Tahoma" w:cs="Tahoma"/>
        </w:rPr>
        <w:t>izučavanju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ove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drevne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kineske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veštine.Imace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te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priliku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da</w:t>
      </w:r>
      <w:proofErr w:type="spellEnd"/>
      <w:r w:rsidRPr="00A66177">
        <w:rPr>
          <w:rFonts w:ascii="Tahoma" w:hAnsi="Tahoma" w:cs="Tahoma"/>
        </w:rPr>
        <w:t xml:space="preserve"> se </w:t>
      </w:r>
      <w:proofErr w:type="spellStart"/>
      <w:r w:rsidRPr="00A66177">
        <w:rPr>
          <w:rFonts w:ascii="Tahoma" w:hAnsi="Tahoma" w:cs="Tahoma"/>
        </w:rPr>
        <w:t>upoznate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sa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nekim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specificnim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vrstama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stajaćih</w:t>
      </w:r>
      <w:proofErr w:type="spellEnd"/>
      <w:r w:rsidRPr="00A66177">
        <w:rPr>
          <w:rFonts w:ascii="Tahoma" w:hAnsi="Tahoma" w:cs="Tahoma"/>
        </w:rPr>
        <w:t xml:space="preserve"> I </w:t>
      </w:r>
      <w:proofErr w:type="spellStart"/>
      <w:r w:rsidRPr="00A66177">
        <w:rPr>
          <w:rFonts w:ascii="Tahoma" w:hAnsi="Tahoma" w:cs="Tahoma"/>
        </w:rPr>
        <w:t>ležećih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metoda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Či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gonga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kao</w:t>
      </w:r>
      <w:proofErr w:type="spellEnd"/>
      <w:r w:rsidRPr="00A66177">
        <w:rPr>
          <w:rFonts w:ascii="Tahoma" w:hAnsi="Tahoma" w:cs="Tahoma"/>
        </w:rPr>
        <w:t xml:space="preserve"> I </w:t>
      </w:r>
      <w:proofErr w:type="spellStart"/>
      <w:r w:rsidRPr="00A66177">
        <w:rPr>
          <w:rFonts w:ascii="Tahoma" w:hAnsi="Tahoma" w:cs="Tahoma"/>
        </w:rPr>
        <w:t>dovoljno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vremena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za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pitanja</w:t>
      </w:r>
      <w:proofErr w:type="spellEnd"/>
      <w:r w:rsidRPr="00A66177">
        <w:rPr>
          <w:rFonts w:ascii="Tahoma" w:hAnsi="Tahoma" w:cs="Tahoma"/>
        </w:rPr>
        <w:t xml:space="preserve"> I </w:t>
      </w:r>
      <w:proofErr w:type="spellStart"/>
      <w:r w:rsidRPr="00A66177">
        <w:rPr>
          <w:rFonts w:ascii="Tahoma" w:hAnsi="Tahoma" w:cs="Tahoma"/>
        </w:rPr>
        <w:t>odgovore</w:t>
      </w:r>
      <w:proofErr w:type="spellEnd"/>
      <w:r w:rsidRPr="00A66177">
        <w:rPr>
          <w:rFonts w:ascii="Tahoma" w:hAnsi="Tahoma" w:cs="Tahoma"/>
        </w:rPr>
        <w:t>.</w:t>
      </w:r>
      <w:r w:rsidR="002E0A28" w:rsidRPr="00A66177">
        <w:rPr>
          <w:rFonts w:ascii="Tahoma" w:hAnsi="Tahoma" w:cs="Tahoma"/>
          <w:lang w:val="sr-Latn-CS"/>
        </w:rPr>
        <w:t xml:space="preserve"> </w:t>
      </w:r>
    </w:p>
    <w:p w:rsidR="001A78AD" w:rsidRPr="001A78AD" w:rsidRDefault="001A78AD" w:rsidP="001A78AD">
      <w:pPr>
        <w:rPr>
          <w:rFonts w:ascii="Tahoma" w:hAnsi="Tahoma" w:cs="Tahoma"/>
          <w:sz w:val="28"/>
          <w:szCs w:val="28"/>
        </w:rPr>
      </w:pPr>
      <w:proofErr w:type="spellStart"/>
      <w:r w:rsidRPr="001A78AD">
        <w:rPr>
          <w:rFonts w:ascii="Tahoma" w:hAnsi="Tahoma" w:cs="Tahoma"/>
          <w:sz w:val="28"/>
          <w:szCs w:val="28"/>
        </w:rPr>
        <w:t>Cena</w:t>
      </w:r>
      <w:proofErr w:type="spellEnd"/>
      <w:r w:rsidRPr="001A78AD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A78AD">
        <w:rPr>
          <w:rFonts w:ascii="Tahoma" w:hAnsi="Tahoma" w:cs="Tahoma"/>
          <w:sz w:val="28"/>
          <w:szCs w:val="28"/>
        </w:rPr>
        <w:t>Aranžmana</w:t>
      </w:r>
      <w:proofErr w:type="spellEnd"/>
      <w:r w:rsidRPr="001A78AD">
        <w:rPr>
          <w:rFonts w:ascii="Tahoma" w:hAnsi="Tahoma" w:cs="Tahoma"/>
          <w:sz w:val="28"/>
          <w:szCs w:val="28"/>
        </w:rPr>
        <w:t xml:space="preserve"> I </w:t>
      </w:r>
      <w:proofErr w:type="spellStart"/>
      <w:r w:rsidRPr="001A78AD">
        <w:rPr>
          <w:rFonts w:ascii="Tahoma" w:hAnsi="Tahoma" w:cs="Tahoma"/>
          <w:sz w:val="28"/>
          <w:szCs w:val="28"/>
        </w:rPr>
        <w:t>smestaj</w:t>
      </w:r>
      <w:proofErr w:type="spellEnd"/>
    </w:p>
    <w:p w:rsidR="001A78AD" w:rsidRPr="001A78AD" w:rsidRDefault="001A78AD" w:rsidP="001A78AD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1A78AD">
        <w:rPr>
          <w:rFonts w:ascii="Tahoma" w:eastAsia="Times New Roman" w:hAnsi="Tahoma" w:cs="Tahoma"/>
          <w:b/>
          <w:bCs/>
          <w:color w:val="993300"/>
          <w:sz w:val="36"/>
          <w:szCs w:val="36"/>
          <w:lang w:val="sr-Latn-CS"/>
        </w:rPr>
        <w:t> </w:t>
      </w:r>
      <w:proofErr w:type="spellStart"/>
      <w:r w:rsidRPr="001A78AD">
        <w:rPr>
          <w:rFonts w:ascii="Tahoma" w:hAnsi="Tahoma" w:cs="Tahoma"/>
        </w:rPr>
        <w:t>Vikend</w:t>
      </w:r>
      <w:proofErr w:type="spellEnd"/>
      <w:r w:rsidRPr="001A78AD">
        <w:rPr>
          <w:rFonts w:ascii="Tahoma" w:hAnsi="Tahoma" w:cs="Tahoma"/>
        </w:rPr>
        <w:t xml:space="preserve"> </w:t>
      </w:r>
      <w:proofErr w:type="spellStart"/>
      <w:r w:rsidRPr="001A78AD">
        <w:rPr>
          <w:rFonts w:ascii="Tahoma" w:hAnsi="Tahoma" w:cs="Tahoma"/>
        </w:rPr>
        <w:t>aranžman</w:t>
      </w:r>
      <w:proofErr w:type="spellEnd"/>
      <w:r w:rsidRPr="001A78AD">
        <w:rPr>
          <w:rFonts w:ascii="Tahoma" w:hAnsi="Tahoma" w:cs="Tahoma"/>
        </w:rPr>
        <w:t xml:space="preserve"> se </w:t>
      </w:r>
      <w:proofErr w:type="spellStart"/>
      <w:r w:rsidRPr="001A78AD">
        <w:rPr>
          <w:rFonts w:ascii="Tahoma" w:hAnsi="Tahoma" w:cs="Tahoma"/>
        </w:rPr>
        <w:t>sastoji</w:t>
      </w:r>
      <w:proofErr w:type="spellEnd"/>
      <w:r w:rsidRPr="001A78AD">
        <w:rPr>
          <w:rFonts w:ascii="Tahoma" w:hAnsi="Tahoma" w:cs="Tahoma"/>
        </w:rPr>
        <w:t xml:space="preserve"> </w:t>
      </w:r>
      <w:proofErr w:type="spellStart"/>
      <w:r w:rsidRPr="001A78AD">
        <w:rPr>
          <w:rFonts w:ascii="Tahoma" w:hAnsi="Tahoma" w:cs="Tahoma"/>
        </w:rPr>
        <w:t>iz</w:t>
      </w:r>
      <w:proofErr w:type="spellEnd"/>
      <w:r w:rsidRPr="001A78AD">
        <w:rPr>
          <w:rFonts w:ascii="Tahoma" w:hAnsi="Tahoma" w:cs="Tahoma"/>
        </w:rPr>
        <w:t xml:space="preserve"> 2 </w:t>
      </w:r>
      <w:proofErr w:type="spellStart"/>
      <w:r w:rsidRPr="001A78AD">
        <w:rPr>
          <w:rFonts w:ascii="Tahoma" w:hAnsi="Tahoma" w:cs="Tahoma"/>
        </w:rPr>
        <w:t>noćenja</w:t>
      </w:r>
      <w:proofErr w:type="spellEnd"/>
      <w:r w:rsidRPr="001A78AD">
        <w:rPr>
          <w:rFonts w:ascii="Tahoma" w:hAnsi="Tahoma" w:cs="Tahoma"/>
        </w:rPr>
        <w:t xml:space="preserve"> </w:t>
      </w:r>
      <w:proofErr w:type="gramStart"/>
      <w:r w:rsidRPr="001A78AD">
        <w:rPr>
          <w:rFonts w:ascii="Tahoma" w:hAnsi="Tahoma" w:cs="Tahoma"/>
        </w:rPr>
        <w:t>( 10</w:t>
      </w:r>
      <w:proofErr w:type="gramEnd"/>
      <w:r w:rsidRPr="001A78AD">
        <w:rPr>
          <w:rFonts w:ascii="Tahoma" w:hAnsi="Tahoma" w:cs="Tahoma"/>
        </w:rPr>
        <w:t xml:space="preserve"> I 11 </w:t>
      </w:r>
      <w:proofErr w:type="spellStart"/>
      <w:r w:rsidRPr="001A78AD">
        <w:rPr>
          <w:rFonts w:ascii="Tahoma" w:hAnsi="Tahoma" w:cs="Tahoma"/>
        </w:rPr>
        <w:t>Decembar</w:t>
      </w:r>
      <w:proofErr w:type="spellEnd"/>
      <w:r w:rsidRPr="001A78AD">
        <w:rPr>
          <w:rFonts w:ascii="Tahoma" w:hAnsi="Tahoma" w:cs="Tahoma"/>
        </w:rPr>
        <w:t xml:space="preserve"> )</w:t>
      </w:r>
      <w:proofErr w:type="spellStart"/>
      <w:r w:rsidRPr="001A78AD">
        <w:rPr>
          <w:rFonts w:ascii="Tahoma" w:hAnsi="Tahoma" w:cs="Tahoma"/>
        </w:rPr>
        <w:t>na</w:t>
      </w:r>
      <w:proofErr w:type="spellEnd"/>
      <w:r w:rsidRPr="001A78AD">
        <w:rPr>
          <w:rFonts w:ascii="Tahoma" w:hAnsi="Tahoma" w:cs="Tahoma"/>
        </w:rPr>
        <w:t xml:space="preserve"> </w:t>
      </w:r>
      <w:proofErr w:type="spellStart"/>
      <w:r w:rsidRPr="001A78AD">
        <w:rPr>
          <w:rFonts w:ascii="Tahoma" w:hAnsi="Tahoma" w:cs="Tahoma"/>
        </w:rPr>
        <w:t>bazi</w:t>
      </w:r>
      <w:proofErr w:type="spellEnd"/>
      <w:r w:rsidRPr="001A78AD">
        <w:rPr>
          <w:rFonts w:ascii="Tahoma" w:hAnsi="Tahoma" w:cs="Tahoma"/>
        </w:rPr>
        <w:t xml:space="preserve">  </w:t>
      </w:r>
      <w:proofErr w:type="spellStart"/>
      <w:r w:rsidRPr="001A78AD">
        <w:rPr>
          <w:rFonts w:ascii="Tahoma" w:hAnsi="Tahoma" w:cs="Tahoma"/>
        </w:rPr>
        <w:t>punog</w:t>
      </w:r>
      <w:proofErr w:type="spellEnd"/>
      <w:r w:rsidRPr="001A78AD">
        <w:rPr>
          <w:rFonts w:ascii="Tahoma" w:hAnsi="Tahoma" w:cs="Tahoma"/>
        </w:rPr>
        <w:t xml:space="preserve"> </w:t>
      </w:r>
      <w:proofErr w:type="spellStart"/>
      <w:r w:rsidRPr="001A78AD">
        <w:rPr>
          <w:rFonts w:ascii="Tahoma" w:hAnsi="Tahoma" w:cs="Tahoma"/>
        </w:rPr>
        <w:t>pansiona</w:t>
      </w:r>
      <w:proofErr w:type="spellEnd"/>
      <w:r w:rsidRPr="001A78AD">
        <w:rPr>
          <w:rFonts w:ascii="Tahoma" w:hAnsi="Tahoma" w:cs="Tahoma"/>
        </w:rPr>
        <w:t xml:space="preserve"> .</w:t>
      </w:r>
    </w:p>
    <w:p w:rsidR="001A78AD" w:rsidRPr="001A78AD" w:rsidRDefault="001A78AD" w:rsidP="001A78AD">
      <w:pPr>
        <w:spacing w:before="100" w:beforeAutospacing="1" w:after="100" w:afterAutospacing="1" w:line="240" w:lineRule="auto"/>
        <w:rPr>
          <w:rFonts w:ascii="Tahoma" w:hAnsi="Tahoma" w:cs="Tahoma"/>
        </w:rPr>
      </w:pPr>
      <w:proofErr w:type="spellStart"/>
      <w:proofErr w:type="gramStart"/>
      <w:r w:rsidRPr="001A78AD">
        <w:rPr>
          <w:rFonts w:ascii="Tahoma" w:hAnsi="Tahoma" w:cs="Tahoma"/>
        </w:rPr>
        <w:t>Smestaj</w:t>
      </w:r>
      <w:proofErr w:type="spellEnd"/>
      <w:r w:rsidRPr="001A78AD">
        <w:rPr>
          <w:rFonts w:ascii="Tahoma" w:hAnsi="Tahoma" w:cs="Tahoma"/>
        </w:rPr>
        <w:t xml:space="preserve"> je u 2 </w:t>
      </w:r>
      <w:proofErr w:type="spellStart"/>
      <w:r w:rsidRPr="001A78AD">
        <w:rPr>
          <w:rFonts w:ascii="Tahoma" w:hAnsi="Tahoma" w:cs="Tahoma"/>
        </w:rPr>
        <w:t>dvokrevetnim</w:t>
      </w:r>
      <w:proofErr w:type="spellEnd"/>
      <w:r w:rsidRPr="001A78AD">
        <w:rPr>
          <w:rFonts w:ascii="Tahoma" w:hAnsi="Tahoma" w:cs="Tahoma"/>
        </w:rPr>
        <w:t xml:space="preserve"> </w:t>
      </w:r>
      <w:proofErr w:type="spellStart"/>
      <w:r w:rsidRPr="001A78AD">
        <w:rPr>
          <w:rFonts w:ascii="Tahoma" w:hAnsi="Tahoma" w:cs="Tahoma"/>
        </w:rPr>
        <w:t>sobama</w:t>
      </w:r>
      <w:proofErr w:type="spellEnd"/>
      <w:r w:rsidRPr="001A78AD">
        <w:rPr>
          <w:rFonts w:ascii="Tahoma" w:hAnsi="Tahoma" w:cs="Tahoma"/>
        </w:rPr>
        <w:t>.</w:t>
      </w:r>
      <w:proofErr w:type="gramEnd"/>
    </w:p>
    <w:p w:rsidR="001A78AD" w:rsidRPr="001A78AD" w:rsidRDefault="001A78AD" w:rsidP="001A78AD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1A78AD">
        <w:rPr>
          <w:rFonts w:ascii="Tahoma" w:hAnsi="Tahoma" w:cs="Tahoma"/>
        </w:rPr>
        <w:t xml:space="preserve">U </w:t>
      </w:r>
      <w:proofErr w:type="spellStart"/>
      <w:r w:rsidRPr="001A78AD">
        <w:rPr>
          <w:rFonts w:ascii="Tahoma" w:hAnsi="Tahoma" w:cs="Tahoma"/>
        </w:rPr>
        <w:t>cenu</w:t>
      </w:r>
      <w:proofErr w:type="spellEnd"/>
      <w:r w:rsidRPr="001A78AD">
        <w:rPr>
          <w:rFonts w:ascii="Tahoma" w:hAnsi="Tahoma" w:cs="Tahoma"/>
        </w:rPr>
        <w:t xml:space="preserve"> </w:t>
      </w:r>
      <w:proofErr w:type="spellStart"/>
      <w:r w:rsidRPr="001A78AD">
        <w:rPr>
          <w:rFonts w:ascii="Tahoma" w:hAnsi="Tahoma" w:cs="Tahoma"/>
        </w:rPr>
        <w:t>aran</w:t>
      </w:r>
      <w:proofErr w:type="spellEnd"/>
      <w:r w:rsidRPr="001A78AD">
        <w:rPr>
          <w:rFonts w:ascii="Tahoma" w:hAnsi="Tahoma" w:cs="Tahoma"/>
          <w:lang w:val="sr-Latn-CS"/>
        </w:rPr>
        <w:t xml:space="preserve">žmana ukljucene su vežbe Či </w:t>
      </w:r>
      <w:proofErr w:type="gramStart"/>
      <w:r w:rsidRPr="001A78AD">
        <w:rPr>
          <w:rFonts w:ascii="Tahoma" w:hAnsi="Tahoma" w:cs="Tahoma"/>
          <w:lang w:val="sr-Latn-CS"/>
        </w:rPr>
        <w:t>Gonga  kao</w:t>
      </w:r>
      <w:proofErr w:type="gramEnd"/>
      <w:r w:rsidRPr="001A78AD">
        <w:rPr>
          <w:rFonts w:ascii="Tahoma" w:hAnsi="Tahoma" w:cs="Tahoma"/>
          <w:lang w:val="sr-Latn-CS"/>
        </w:rPr>
        <w:t xml:space="preserve"> i teorijski deo-predavanja.</w:t>
      </w:r>
    </w:p>
    <w:p w:rsidR="001A78AD" w:rsidRPr="001A78AD" w:rsidRDefault="001A78AD" w:rsidP="001A78AD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1A78AD">
        <w:rPr>
          <w:rFonts w:ascii="Tahoma" w:hAnsi="Tahoma" w:cs="Tahoma"/>
          <w:lang w:val="sr-Latn-CS"/>
        </w:rPr>
        <w:t>Cena aranžmana iznosi 100 eura.</w:t>
      </w:r>
    </w:p>
    <w:p w:rsidR="001A78AD" w:rsidRPr="00DD0755" w:rsidRDefault="001A78AD" w:rsidP="001A78AD">
      <w:pPr>
        <w:rPr>
          <w:rFonts w:ascii="Tahoma" w:eastAsia="Times New Roman" w:hAnsi="Tahoma" w:cs="Tahoma"/>
          <w:sz w:val="24"/>
          <w:szCs w:val="24"/>
        </w:rPr>
      </w:pPr>
      <w:proofErr w:type="spellStart"/>
      <w:r w:rsidRPr="00A66177">
        <w:rPr>
          <w:rFonts w:ascii="Tahoma" w:hAnsi="Tahoma" w:cs="Tahoma"/>
        </w:rPr>
        <w:t>Kako</w:t>
      </w:r>
      <w:proofErr w:type="spellEnd"/>
      <w:r w:rsidRPr="00A66177">
        <w:rPr>
          <w:rFonts w:ascii="Tahoma" w:hAnsi="Tahoma" w:cs="Tahoma"/>
        </w:rPr>
        <w:t xml:space="preserve"> </w:t>
      </w:r>
      <w:proofErr w:type="spellStart"/>
      <w:proofErr w:type="gramStart"/>
      <w:r w:rsidRPr="00A66177">
        <w:rPr>
          <w:rFonts w:ascii="Tahoma" w:hAnsi="Tahoma" w:cs="Tahoma"/>
        </w:rPr>
        <w:t>doći</w:t>
      </w:r>
      <w:proofErr w:type="spellEnd"/>
      <w:r w:rsidRPr="00A66177">
        <w:rPr>
          <w:rFonts w:ascii="Tahoma" w:hAnsi="Tahoma" w:cs="Tahoma"/>
        </w:rPr>
        <w:t xml:space="preserve"> ?</w:t>
      </w:r>
      <w:proofErr w:type="gramEnd"/>
      <w:r w:rsidRPr="00A66177">
        <w:rPr>
          <w:rFonts w:ascii="Tahoma" w:hAnsi="Tahoma" w:cs="Tahoma"/>
        </w:rPr>
        <w:br/>
      </w:r>
      <w:r w:rsidRPr="00DD0755">
        <w:rPr>
          <w:rFonts w:ascii="Tahoma" w:eastAsia="Times New Roman" w:hAnsi="Tahoma" w:cs="Tahoma"/>
          <w:sz w:val="24"/>
          <w:szCs w:val="24"/>
        </w:rPr>
        <w:t xml:space="preserve">Hotel CEPTOR,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potpuno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renovirani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objekat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sa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konferencijskim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i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drugim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zanimljivim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sadrzajima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smešten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u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Nacionalnom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Parku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Fruška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Gora,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oko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110 km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od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Beograda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i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30 km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od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Novog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Sada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na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teritoriji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Opštine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Beočin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potvrdjuje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svoju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dugogodišnju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reputaciju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čuvenog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izletišta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i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primamljivog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mesta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za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odmor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i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rekreacijuPadine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Fruške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Gore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obiluju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listopadnim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šumama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, u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kojima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preovladjuju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hrast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lipa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i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grab. U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blizini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hotela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CEPTOR je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staza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zdravlja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duzine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6 km,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koja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povezuje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Andrevlje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sa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Letenkom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prolazeci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kroz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očuvanu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prirodu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Nacionalnog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Parka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Fruška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Gora,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kao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i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šesnaest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pravoslavnih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manastira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koji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su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riznice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bogatog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kulturnog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i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duhovnog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D0755">
        <w:rPr>
          <w:rFonts w:ascii="Tahoma" w:eastAsia="Times New Roman" w:hAnsi="Tahoma" w:cs="Tahoma"/>
          <w:sz w:val="24"/>
          <w:szCs w:val="24"/>
        </w:rPr>
        <w:t>nasledja</w:t>
      </w:r>
      <w:proofErr w:type="spellEnd"/>
      <w:r w:rsidRPr="00DD0755">
        <w:rPr>
          <w:rFonts w:ascii="Tahoma" w:eastAsia="Times New Roman" w:hAnsi="Tahoma" w:cs="Tahoma"/>
          <w:sz w:val="24"/>
          <w:szCs w:val="24"/>
        </w:rPr>
        <w:t xml:space="preserve">. </w:t>
      </w:r>
    </w:p>
    <w:p w:rsidR="001A78AD" w:rsidRDefault="001A78AD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</w:p>
    <w:p w:rsidR="001A78AD" w:rsidRDefault="001A78AD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</w:p>
    <w:p w:rsidR="001A78AD" w:rsidRDefault="001A78AD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</w:p>
    <w:p w:rsidR="001A78AD" w:rsidRDefault="001A78AD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</w:p>
    <w:p w:rsidR="001A78AD" w:rsidRDefault="001A78AD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</w:p>
    <w:p w:rsidR="002E0A28" w:rsidRPr="00A66177" w:rsidRDefault="002E0A28" w:rsidP="002E0A28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A66177">
        <w:rPr>
          <w:rFonts w:ascii="Tahoma" w:hAnsi="Tahoma" w:cs="Tahoma"/>
          <w:lang w:val="sr-Latn-CS"/>
        </w:rPr>
        <w:lastRenderedPageBreak/>
        <w:t xml:space="preserve">Program </w:t>
      </w:r>
      <w:r w:rsidR="001A78AD">
        <w:rPr>
          <w:rFonts w:ascii="Tahoma" w:hAnsi="Tahoma" w:cs="Tahoma"/>
          <w:lang w:val="sr-Latn-CS"/>
        </w:rPr>
        <w:t xml:space="preserve">Seminara </w:t>
      </w:r>
      <w:r w:rsidRPr="00A66177">
        <w:rPr>
          <w:rFonts w:ascii="Tahoma" w:hAnsi="Tahoma" w:cs="Tahoma"/>
        </w:rPr>
        <w:t>:</w:t>
      </w:r>
    </w:p>
    <w:p w:rsidR="00A66177" w:rsidRPr="00A66177" w:rsidRDefault="002E0A28" w:rsidP="002E0A28">
      <w:pPr>
        <w:spacing w:before="100" w:beforeAutospacing="1" w:after="100" w:afterAutospacing="1" w:line="240" w:lineRule="auto"/>
        <w:rPr>
          <w:rFonts w:ascii="Tahoma" w:hAnsi="Tahoma" w:cs="Tahoma"/>
        </w:rPr>
      </w:pPr>
      <w:proofErr w:type="spellStart"/>
      <w:r w:rsidRPr="00A66177">
        <w:rPr>
          <w:rFonts w:ascii="Tahoma" w:hAnsi="Tahoma" w:cs="Tahoma"/>
        </w:rPr>
        <w:t>Petak</w:t>
      </w:r>
      <w:proofErr w:type="spellEnd"/>
      <w:r w:rsidRPr="00A66177">
        <w:rPr>
          <w:rFonts w:ascii="Tahoma" w:hAnsi="Tahoma" w:cs="Tahoma"/>
        </w:rPr>
        <w:t>:</w:t>
      </w:r>
    </w:p>
    <w:p w:rsidR="00A66177" w:rsidRPr="00A66177" w:rsidRDefault="002E0A28" w:rsidP="00A66177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A66177">
        <w:rPr>
          <w:rFonts w:ascii="Tahoma" w:hAnsi="Tahoma" w:cs="Tahoma"/>
        </w:rPr>
        <w:t xml:space="preserve"> </w:t>
      </w:r>
      <w:proofErr w:type="spellStart"/>
      <w:r w:rsidRPr="00A66177">
        <w:rPr>
          <w:rFonts w:ascii="Tahoma" w:hAnsi="Tahoma" w:cs="Tahoma"/>
        </w:rPr>
        <w:t>Dolazak</w:t>
      </w:r>
      <w:proofErr w:type="spellEnd"/>
      <w:r w:rsidRPr="00A66177">
        <w:rPr>
          <w:rFonts w:ascii="Tahoma" w:hAnsi="Tahoma" w:cs="Tahoma"/>
        </w:rPr>
        <w:t xml:space="preserve"> u hotel </w:t>
      </w:r>
      <w:proofErr w:type="spellStart"/>
      <w:r w:rsidRPr="00A66177">
        <w:rPr>
          <w:rFonts w:ascii="Tahoma" w:hAnsi="Tahoma" w:cs="Tahoma"/>
        </w:rPr>
        <w:t>oko</w:t>
      </w:r>
      <w:proofErr w:type="spellEnd"/>
      <w:r w:rsidRPr="00A66177">
        <w:rPr>
          <w:rFonts w:ascii="Tahoma" w:hAnsi="Tahoma" w:cs="Tahoma"/>
        </w:rPr>
        <w:t xml:space="preserve"> 17 sati I </w:t>
      </w:r>
      <w:proofErr w:type="spellStart"/>
      <w:r w:rsidRPr="00A66177">
        <w:rPr>
          <w:rFonts w:ascii="Tahoma" w:hAnsi="Tahoma" w:cs="Tahoma"/>
        </w:rPr>
        <w:t>sme</w:t>
      </w:r>
      <w:r w:rsidR="001A78AD">
        <w:rPr>
          <w:rFonts w:ascii="Tahoma" w:hAnsi="Tahoma" w:cs="Tahoma"/>
        </w:rPr>
        <w:t>š</w:t>
      </w:r>
      <w:r w:rsidRPr="00A66177">
        <w:rPr>
          <w:rFonts w:ascii="Tahoma" w:hAnsi="Tahoma" w:cs="Tahoma"/>
        </w:rPr>
        <w:t>taj</w:t>
      </w:r>
      <w:proofErr w:type="spellEnd"/>
    </w:p>
    <w:p w:rsidR="002E0A28" w:rsidRPr="00A66177" w:rsidRDefault="002E0A28" w:rsidP="00A66177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A66177">
        <w:rPr>
          <w:rFonts w:ascii="Tahoma" w:hAnsi="Tahoma" w:cs="Tahoma"/>
        </w:rPr>
        <w:t xml:space="preserve"> 18</w:t>
      </w:r>
      <w:r w:rsidR="001A78AD">
        <w:rPr>
          <w:rFonts w:ascii="Tahoma" w:hAnsi="Tahoma" w:cs="Tahoma"/>
        </w:rPr>
        <w:t>.00</w:t>
      </w:r>
      <w:r w:rsidRPr="00A66177">
        <w:rPr>
          <w:rFonts w:ascii="Tahoma" w:hAnsi="Tahoma" w:cs="Tahoma"/>
        </w:rPr>
        <w:t xml:space="preserve"> – 19.30 </w:t>
      </w:r>
      <w:proofErr w:type="spellStart"/>
      <w:r w:rsidRPr="00A66177">
        <w:rPr>
          <w:rFonts w:ascii="Tahoma" w:hAnsi="Tahoma" w:cs="Tahoma"/>
        </w:rPr>
        <w:t>Ve</w:t>
      </w:r>
      <w:proofErr w:type="spellEnd"/>
      <w:r w:rsidRPr="00A66177">
        <w:rPr>
          <w:rFonts w:ascii="Tahoma" w:hAnsi="Tahoma" w:cs="Tahoma"/>
          <w:lang w:val="sr-Latn-CS"/>
        </w:rPr>
        <w:t xml:space="preserve">žbe </w:t>
      </w:r>
    </w:p>
    <w:p w:rsidR="002E0A28" w:rsidRPr="001A78AD" w:rsidRDefault="002E0A28" w:rsidP="00A66177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1A78AD">
        <w:rPr>
          <w:rFonts w:ascii="Tahoma" w:hAnsi="Tahoma" w:cs="Tahoma"/>
          <w:lang w:val="sr-Latn-CS"/>
        </w:rPr>
        <w:t xml:space="preserve"> 19.30 – 20</w:t>
      </w:r>
      <w:r w:rsidR="001A78AD">
        <w:rPr>
          <w:rFonts w:ascii="Tahoma" w:hAnsi="Tahoma" w:cs="Tahoma"/>
          <w:lang w:val="sr-Latn-CS"/>
        </w:rPr>
        <w:t>.oo</w:t>
      </w:r>
      <w:r w:rsidRPr="001A78AD">
        <w:rPr>
          <w:rFonts w:ascii="Tahoma" w:hAnsi="Tahoma" w:cs="Tahoma"/>
          <w:lang w:val="sr-Latn-CS"/>
        </w:rPr>
        <w:t xml:space="preserve"> Pau</w:t>
      </w:r>
      <w:r w:rsidR="00BB0335" w:rsidRPr="001A78AD">
        <w:rPr>
          <w:rFonts w:ascii="Tahoma" w:hAnsi="Tahoma" w:cs="Tahoma"/>
          <w:lang w:val="sr-Latn-CS"/>
        </w:rPr>
        <w:t xml:space="preserve">za </w:t>
      </w:r>
    </w:p>
    <w:p w:rsidR="00BB0335" w:rsidRPr="00A66177" w:rsidRDefault="00BB0335" w:rsidP="00A66177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 20</w:t>
      </w:r>
      <w:r w:rsidR="00A66177" w:rsidRPr="00A66177">
        <w:rPr>
          <w:rFonts w:ascii="Tahoma" w:hAnsi="Tahoma" w:cs="Tahoma"/>
          <w:lang w:val="sr-Latn-CS"/>
        </w:rPr>
        <w:t>.00</w:t>
      </w:r>
      <w:r w:rsidRPr="00A66177">
        <w:rPr>
          <w:rFonts w:ascii="Tahoma" w:hAnsi="Tahoma" w:cs="Tahoma"/>
          <w:lang w:val="sr-Latn-CS"/>
        </w:rPr>
        <w:t xml:space="preserve"> – 21</w:t>
      </w:r>
      <w:r w:rsidR="00A66177" w:rsidRPr="00A66177">
        <w:rPr>
          <w:rFonts w:ascii="Tahoma" w:hAnsi="Tahoma" w:cs="Tahoma"/>
          <w:lang w:val="sr-Latn-CS"/>
        </w:rPr>
        <w:t>.00</w:t>
      </w:r>
      <w:r w:rsidRPr="00A66177">
        <w:rPr>
          <w:rFonts w:ascii="Tahoma" w:hAnsi="Tahoma" w:cs="Tahoma"/>
          <w:lang w:val="sr-Latn-CS"/>
        </w:rPr>
        <w:t xml:space="preserve"> Vecera </w:t>
      </w:r>
    </w:p>
    <w:p w:rsidR="00BB0335" w:rsidRPr="00A66177" w:rsidRDefault="00BB0335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>21</w:t>
      </w:r>
      <w:r w:rsidR="00A66177" w:rsidRPr="00A66177">
        <w:rPr>
          <w:rFonts w:ascii="Tahoma" w:hAnsi="Tahoma" w:cs="Tahoma"/>
          <w:lang w:val="sr-Latn-CS"/>
        </w:rPr>
        <w:t xml:space="preserve">.00 </w:t>
      </w:r>
      <w:r w:rsidRPr="00A66177">
        <w:rPr>
          <w:rFonts w:ascii="Tahoma" w:hAnsi="Tahoma" w:cs="Tahoma"/>
          <w:lang w:val="sr-Latn-CS"/>
        </w:rPr>
        <w:t xml:space="preserve"> Slobodno vreme </w:t>
      </w:r>
      <w:r w:rsidR="00A66177" w:rsidRPr="00A66177">
        <w:rPr>
          <w:rFonts w:ascii="Tahoma" w:hAnsi="Tahoma" w:cs="Tahoma"/>
          <w:lang w:val="sr-Latn-CS"/>
        </w:rPr>
        <w:t xml:space="preserve">/filmovi i razgovori </w:t>
      </w:r>
    </w:p>
    <w:p w:rsidR="00A66177" w:rsidRPr="00A66177" w:rsidRDefault="00A66177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>SUBOTA</w:t>
      </w:r>
      <w:r w:rsidR="00BB0335" w:rsidRPr="00A66177">
        <w:rPr>
          <w:rFonts w:ascii="Tahoma" w:hAnsi="Tahoma" w:cs="Tahoma"/>
          <w:lang w:val="sr-Latn-CS"/>
        </w:rPr>
        <w:t xml:space="preserve"> :  </w:t>
      </w:r>
    </w:p>
    <w:p w:rsidR="00BB0335" w:rsidRPr="00A66177" w:rsidRDefault="00BB0335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 8.30 – 9.30 Vezbe</w:t>
      </w:r>
    </w:p>
    <w:p w:rsidR="00BB0335" w:rsidRPr="00A66177" w:rsidRDefault="00BB0335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>9.30 – 10.30 Dorucak</w:t>
      </w:r>
    </w:p>
    <w:p w:rsidR="00BB0335" w:rsidRPr="00A66177" w:rsidRDefault="00BB0335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10.30 – 12.30 Teorijski deo i Vezbe </w:t>
      </w:r>
    </w:p>
    <w:p w:rsidR="00BB0335" w:rsidRPr="00A66177" w:rsidRDefault="00BB0335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12.30 – 13 Pauza </w:t>
      </w:r>
    </w:p>
    <w:p w:rsidR="00BB0335" w:rsidRPr="00A66177" w:rsidRDefault="00BB0335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13 – 14 Rucak </w:t>
      </w:r>
    </w:p>
    <w:p w:rsidR="00BB0335" w:rsidRPr="00A66177" w:rsidRDefault="00BB0335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>14.30 – 15.30 Teorijski deo</w:t>
      </w:r>
    </w:p>
    <w:p w:rsidR="00BB0335" w:rsidRPr="00A66177" w:rsidRDefault="00BB0335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15.30 – 16.30 Vezbe </w:t>
      </w:r>
    </w:p>
    <w:p w:rsidR="00BB0335" w:rsidRPr="00A66177" w:rsidRDefault="00A66177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16.30 – 17 Pauza </w:t>
      </w:r>
    </w:p>
    <w:p w:rsidR="00A66177" w:rsidRPr="00A66177" w:rsidRDefault="00A66177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17.00 – 19.00 Vezbe i teorijski deo </w:t>
      </w:r>
    </w:p>
    <w:p w:rsidR="00A66177" w:rsidRPr="00A66177" w:rsidRDefault="00A66177" w:rsidP="002E0A28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19.30 Vecera i slobodno vreme </w:t>
      </w:r>
    </w:p>
    <w:p w:rsidR="00A66177" w:rsidRPr="00A66177" w:rsidRDefault="00A66177" w:rsidP="00A66177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NEDELJA :  </w:t>
      </w:r>
    </w:p>
    <w:p w:rsidR="00A66177" w:rsidRPr="00A66177" w:rsidRDefault="00A66177" w:rsidP="00A66177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 8.30 – 9.30 Vezbe</w:t>
      </w:r>
    </w:p>
    <w:p w:rsidR="00A66177" w:rsidRPr="00A66177" w:rsidRDefault="00A66177" w:rsidP="00A66177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>9.30 – 10.30 Dorucak</w:t>
      </w:r>
    </w:p>
    <w:p w:rsidR="00A66177" w:rsidRPr="00A66177" w:rsidRDefault="00A66177" w:rsidP="00A66177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10.30 – 12.30 Teorijski deo i Vezbe </w:t>
      </w:r>
    </w:p>
    <w:p w:rsidR="00A66177" w:rsidRPr="00A66177" w:rsidRDefault="00A66177" w:rsidP="00A66177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12.30 – 13 Pauza </w:t>
      </w:r>
    </w:p>
    <w:p w:rsidR="00A66177" w:rsidRPr="00A66177" w:rsidRDefault="00A66177" w:rsidP="00A66177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13 – 14 Rucak </w:t>
      </w:r>
    </w:p>
    <w:p w:rsidR="00A66177" w:rsidRPr="00A66177" w:rsidRDefault="00A66177" w:rsidP="00A66177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>14.30 – 16.30  Vezbe i teorijski deo</w:t>
      </w:r>
    </w:p>
    <w:p w:rsidR="004706CB" w:rsidRDefault="00A66177" w:rsidP="001A78AD">
      <w:pPr>
        <w:spacing w:before="100" w:beforeAutospacing="1" w:after="100" w:afterAutospacing="1" w:line="240" w:lineRule="auto"/>
        <w:rPr>
          <w:rFonts w:ascii="Tahoma" w:hAnsi="Tahoma" w:cs="Tahoma"/>
          <w:lang w:val="sr-Latn-CS"/>
        </w:rPr>
      </w:pPr>
      <w:r w:rsidRPr="00A66177">
        <w:rPr>
          <w:rFonts w:ascii="Tahoma" w:hAnsi="Tahoma" w:cs="Tahoma"/>
          <w:lang w:val="sr-Latn-CS"/>
        </w:rPr>
        <w:t xml:space="preserve">16.30 – 17.00  Zavrsna rec i kraj seminara </w:t>
      </w:r>
    </w:p>
    <w:sectPr w:rsidR="004706CB" w:rsidSect="001A78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4FF6"/>
    <w:multiLevelType w:val="multilevel"/>
    <w:tmpl w:val="912A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3357"/>
    <w:rsid w:val="00003E8B"/>
    <w:rsid w:val="000047CC"/>
    <w:rsid w:val="000053E6"/>
    <w:rsid w:val="0000603F"/>
    <w:rsid w:val="000160FC"/>
    <w:rsid w:val="000211DB"/>
    <w:rsid w:val="00023FE4"/>
    <w:rsid w:val="0004387F"/>
    <w:rsid w:val="00044669"/>
    <w:rsid w:val="0004791C"/>
    <w:rsid w:val="00052AAC"/>
    <w:rsid w:val="00061C45"/>
    <w:rsid w:val="00063331"/>
    <w:rsid w:val="000704C4"/>
    <w:rsid w:val="00081D59"/>
    <w:rsid w:val="000828A0"/>
    <w:rsid w:val="00083299"/>
    <w:rsid w:val="0008461D"/>
    <w:rsid w:val="00085CAB"/>
    <w:rsid w:val="00092855"/>
    <w:rsid w:val="00095D32"/>
    <w:rsid w:val="00096806"/>
    <w:rsid w:val="000A2598"/>
    <w:rsid w:val="000A5B53"/>
    <w:rsid w:val="000B3515"/>
    <w:rsid w:val="000B6D44"/>
    <w:rsid w:val="000C44F0"/>
    <w:rsid w:val="000C51CB"/>
    <w:rsid w:val="000C62F8"/>
    <w:rsid w:val="000D0DF5"/>
    <w:rsid w:val="000D2852"/>
    <w:rsid w:val="000D56E3"/>
    <w:rsid w:val="000D6737"/>
    <w:rsid w:val="000D79D9"/>
    <w:rsid w:val="000E06DB"/>
    <w:rsid w:val="000E3F2B"/>
    <w:rsid w:val="000E50B4"/>
    <w:rsid w:val="000E6FB5"/>
    <w:rsid w:val="000F113C"/>
    <w:rsid w:val="000F6C71"/>
    <w:rsid w:val="000F7229"/>
    <w:rsid w:val="00100E9F"/>
    <w:rsid w:val="00107C15"/>
    <w:rsid w:val="001153A4"/>
    <w:rsid w:val="0012172C"/>
    <w:rsid w:val="00122817"/>
    <w:rsid w:val="00123F8D"/>
    <w:rsid w:val="001357DF"/>
    <w:rsid w:val="00141D42"/>
    <w:rsid w:val="00142655"/>
    <w:rsid w:val="00146553"/>
    <w:rsid w:val="00150BBC"/>
    <w:rsid w:val="00152EBD"/>
    <w:rsid w:val="0015457A"/>
    <w:rsid w:val="00156D91"/>
    <w:rsid w:val="00170E14"/>
    <w:rsid w:val="00176E27"/>
    <w:rsid w:val="00177B9C"/>
    <w:rsid w:val="00180C8B"/>
    <w:rsid w:val="00181DFC"/>
    <w:rsid w:val="001835A7"/>
    <w:rsid w:val="001A3BD5"/>
    <w:rsid w:val="001A43A6"/>
    <w:rsid w:val="001A735B"/>
    <w:rsid w:val="001A78AD"/>
    <w:rsid w:val="001B0C8E"/>
    <w:rsid w:val="001B3405"/>
    <w:rsid w:val="001C3A46"/>
    <w:rsid w:val="001D5967"/>
    <w:rsid w:val="001D786E"/>
    <w:rsid w:val="001E4FCB"/>
    <w:rsid w:val="001E573E"/>
    <w:rsid w:val="001F1967"/>
    <w:rsid w:val="001F3AD4"/>
    <w:rsid w:val="001F76D5"/>
    <w:rsid w:val="00201032"/>
    <w:rsid w:val="00207726"/>
    <w:rsid w:val="00215049"/>
    <w:rsid w:val="002247A5"/>
    <w:rsid w:val="002318B2"/>
    <w:rsid w:val="0024364E"/>
    <w:rsid w:val="0024631F"/>
    <w:rsid w:val="00247779"/>
    <w:rsid w:val="002529CD"/>
    <w:rsid w:val="00252F42"/>
    <w:rsid w:val="0026510E"/>
    <w:rsid w:val="00272D97"/>
    <w:rsid w:val="00276CB7"/>
    <w:rsid w:val="00285263"/>
    <w:rsid w:val="00286FF2"/>
    <w:rsid w:val="00290C76"/>
    <w:rsid w:val="00295B54"/>
    <w:rsid w:val="002A0093"/>
    <w:rsid w:val="002A27BB"/>
    <w:rsid w:val="002C77EC"/>
    <w:rsid w:val="002D06C2"/>
    <w:rsid w:val="002D3903"/>
    <w:rsid w:val="002D7532"/>
    <w:rsid w:val="002E0A28"/>
    <w:rsid w:val="002E0EB5"/>
    <w:rsid w:val="002E1109"/>
    <w:rsid w:val="002F078C"/>
    <w:rsid w:val="002F5118"/>
    <w:rsid w:val="0030191A"/>
    <w:rsid w:val="00313F58"/>
    <w:rsid w:val="003217F3"/>
    <w:rsid w:val="00331B2B"/>
    <w:rsid w:val="00336C22"/>
    <w:rsid w:val="00347268"/>
    <w:rsid w:val="00353FB9"/>
    <w:rsid w:val="00366B3C"/>
    <w:rsid w:val="00370DBC"/>
    <w:rsid w:val="0037430A"/>
    <w:rsid w:val="003778B0"/>
    <w:rsid w:val="00387EC8"/>
    <w:rsid w:val="003926A1"/>
    <w:rsid w:val="00393CFE"/>
    <w:rsid w:val="00394654"/>
    <w:rsid w:val="00397110"/>
    <w:rsid w:val="003A6028"/>
    <w:rsid w:val="003A74A3"/>
    <w:rsid w:val="003B7092"/>
    <w:rsid w:val="003B77B7"/>
    <w:rsid w:val="003C2D20"/>
    <w:rsid w:val="003C3B87"/>
    <w:rsid w:val="003C49F5"/>
    <w:rsid w:val="003C731A"/>
    <w:rsid w:val="003D2019"/>
    <w:rsid w:val="003D2FDE"/>
    <w:rsid w:val="003E5316"/>
    <w:rsid w:val="003E7BD0"/>
    <w:rsid w:val="003F128D"/>
    <w:rsid w:val="003F280E"/>
    <w:rsid w:val="003F5A96"/>
    <w:rsid w:val="00403357"/>
    <w:rsid w:val="00407CAD"/>
    <w:rsid w:val="004147E0"/>
    <w:rsid w:val="00420242"/>
    <w:rsid w:val="0042187E"/>
    <w:rsid w:val="00425A28"/>
    <w:rsid w:val="004300D7"/>
    <w:rsid w:val="004341BE"/>
    <w:rsid w:val="0043558B"/>
    <w:rsid w:val="00435E04"/>
    <w:rsid w:val="00445174"/>
    <w:rsid w:val="00460EF6"/>
    <w:rsid w:val="0046292A"/>
    <w:rsid w:val="004706CB"/>
    <w:rsid w:val="00470F12"/>
    <w:rsid w:val="00473458"/>
    <w:rsid w:val="00474AA6"/>
    <w:rsid w:val="00475119"/>
    <w:rsid w:val="00476516"/>
    <w:rsid w:val="00476C64"/>
    <w:rsid w:val="00477173"/>
    <w:rsid w:val="00477D35"/>
    <w:rsid w:val="00486DCA"/>
    <w:rsid w:val="00493E85"/>
    <w:rsid w:val="004953B7"/>
    <w:rsid w:val="004959C5"/>
    <w:rsid w:val="00495F37"/>
    <w:rsid w:val="004A54FF"/>
    <w:rsid w:val="004A56C0"/>
    <w:rsid w:val="004A6AE3"/>
    <w:rsid w:val="004C21A9"/>
    <w:rsid w:val="004C5211"/>
    <w:rsid w:val="004D6125"/>
    <w:rsid w:val="004E17AD"/>
    <w:rsid w:val="004E1B32"/>
    <w:rsid w:val="004E42E7"/>
    <w:rsid w:val="004F46C6"/>
    <w:rsid w:val="004F7378"/>
    <w:rsid w:val="00501A31"/>
    <w:rsid w:val="005035B9"/>
    <w:rsid w:val="00506B18"/>
    <w:rsid w:val="00507AD3"/>
    <w:rsid w:val="00516D4C"/>
    <w:rsid w:val="00520340"/>
    <w:rsid w:val="005279D6"/>
    <w:rsid w:val="0054041E"/>
    <w:rsid w:val="00555FEA"/>
    <w:rsid w:val="00566C27"/>
    <w:rsid w:val="0056793C"/>
    <w:rsid w:val="0058403D"/>
    <w:rsid w:val="00590FCC"/>
    <w:rsid w:val="00591668"/>
    <w:rsid w:val="005923C9"/>
    <w:rsid w:val="005A0D38"/>
    <w:rsid w:val="005A7E35"/>
    <w:rsid w:val="005B10AC"/>
    <w:rsid w:val="005B4E49"/>
    <w:rsid w:val="005B7CC1"/>
    <w:rsid w:val="005D14F9"/>
    <w:rsid w:val="005D35C4"/>
    <w:rsid w:val="005E17E9"/>
    <w:rsid w:val="005E37D7"/>
    <w:rsid w:val="005E6CCE"/>
    <w:rsid w:val="005F0292"/>
    <w:rsid w:val="005F677F"/>
    <w:rsid w:val="0061113F"/>
    <w:rsid w:val="0061556E"/>
    <w:rsid w:val="00615E87"/>
    <w:rsid w:val="00616F02"/>
    <w:rsid w:val="006251CF"/>
    <w:rsid w:val="00627C49"/>
    <w:rsid w:val="00630BD2"/>
    <w:rsid w:val="00632045"/>
    <w:rsid w:val="006407D3"/>
    <w:rsid w:val="00646BE6"/>
    <w:rsid w:val="00666775"/>
    <w:rsid w:val="00675262"/>
    <w:rsid w:val="0068111E"/>
    <w:rsid w:val="00685E5C"/>
    <w:rsid w:val="006A2696"/>
    <w:rsid w:val="006C20A6"/>
    <w:rsid w:val="006C658A"/>
    <w:rsid w:val="006D1319"/>
    <w:rsid w:val="006D213B"/>
    <w:rsid w:val="006D740C"/>
    <w:rsid w:val="006E0430"/>
    <w:rsid w:val="006F595D"/>
    <w:rsid w:val="006F72C4"/>
    <w:rsid w:val="00703E77"/>
    <w:rsid w:val="00705043"/>
    <w:rsid w:val="007262F4"/>
    <w:rsid w:val="00726D9C"/>
    <w:rsid w:val="00731BF4"/>
    <w:rsid w:val="00732C96"/>
    <w:rsid w:val="00733A4A"/>
    <w:rsid w:val="00751042"/>
    <w:rsid w:val="007513E2"/>
    <w:rsid w:val="0075169F"/>
    <w:rsid w:val="00752C79"/>
    <w:rsid w:val="00755C64"/>
    <w:rsid w:val="007623BA"/>
    <w:rsid w:val="00763DB9"/>
    <w:rsid w:val="00767A23"/>
    <w:rsid w:val="00774571"/>
    <w:rsid w:val="00786938"/>
    <w:rsid w:val="00790968"/>
    <w:rsid w:val="007A1CF3"/>
    <w:rsid w:val="007A676B"/>
    <w:rsid w:val="007B031A"/>
    <w:rsid w:val="007B1505"/>
    <w:rsid w:val="007B19F8"/>
    <w:rsid w:val="007B4EB0"/>
    <w:rsid w:val="007C49BB"/>
    <w:rsid w:val="007C6621"/>
    <w:rsid w:val="007D56F7"/>
    <w:rsid w:val="007D648C"/>
    <w:rsid w:val="007D6DD7"/>
    <w:rsid w:val="007E39C2"/>
    <w:rsid w:val="007E3FCF"/>
    <w:rsid w:val="007E47C5"/>
    <w:rsid w:val="007E4D80"/>
    <w:rsid w:val="007E736B"/>
    <w:rsid w:val="0080009A"/>
    <w:rsid w:val="00803875"/>
    <w:rsid w:val="00804AD1"/>
    <w:rsid w:val="00812D24"/>
    <w:rsid w:val="008135C8"/>
    <w:rsid w:val="00821B4A"/>
    <w:rsid w:val="00823D49"/>
    <w:rsid w:val="008262F9"/>
    <w:rsid w:val="00827005"/>
    <w:rsid w:val="00830E8C"/>
    <w:rsid w:val="008344F7"/>
    <w:rsid w:val="00834F19"/>
    <w:rsid w:val="00835569"/>
    <w:rsid w:val="00836042"/>
    <w:rsid w:val="0083730A"/>
    <w:rsid w:val="00842D39"/>
    <w:rsid w:val="00843625"/>
    <w:rsid w:val="0084391B"/>
    <w:rsid w:val="00843B56"/>
    <w:rsid w:val="00855731"/>
    <w:rsid w:val="00855A88"/>
    <w:rsid w:val="00855F2C"/>
    <w:rsid w:val="0086610C"/>
    <w:rsid w:val="00866CF9"/>
    <w:rsid w:val="008761CE"/>
    <w:rsid w:val="00876679"/>
    <w:rsid w:val="0088030A"/>
    <w:rsid w:val="0088439F"/>
    <w:rsid w:val="00885D0F"/>
    <w:rsid w:val="008948F2"/>
    <w:rsid w:val="008A3164"/>
    <w:rsid w:val="008A3EEA"/>
    <w:rsid w:val="008A48A1"/>
    <w:rsid w:val="008B1403"/>
    <w:rsid w:val="008B3034"/>
    <w:rsid w:val="008B46ED"/>
    <w:rsid w:val="008C5C81"/>
    <w:rsid w:val="008D4169"/>
    <w:rsid w:val="008D74BB"/>
    <w:rsid w:val="008E2853"/>
    <w:rsid w:val="008E47FF"/>
    <w:rsid w:val="008E554A"/>
    <w:rsid w:val="008E6AB5"/>
    <w:rsid w:val="008E7359"/>
    <w:rsid w:val="008E74F1"/>
    <w:rsid w:val="008E78BB"/>
    <w:rsid w:val="008E7FFB"/>
    <w:rsid w:val="008F3A85"/>
    <w:rsid w:val="008F3C6F"/>
    <w:rsid w:val="008F5457"/>
    <w:rsid w:val="00900DEF"/>
    <w:rsid w:val="00906C79"/>
    <w:rsid w:val="00907017"/>
    <w:rsid w:val="009101DD"/>
    <w:rsid w:val="00910446"/>
    <w:rsid w:val="00912C61"/>
    <w:rsid w:val="0091347B"/>
    <w:rsid w:val="00913B2A"/>
    <w:rsid w:val="009147F5"/>
    <w:rsid w:val="00920FE0"/>
    <w:rsid w:val="009211B5"/>
    <w:rsid w:val="00923E12"/>
    <w:rsid w:val="00925749"/>
    <w:rsid w:val="00931974"/>
    <w:rsid w:val="00936D00"/>
    <w:rsid w:val="00951F7A"/>
    <w:rsid w:val="00953E3B"/>
    <w:rsid w:val="009605AA"/>
    <w:rsid w:val="0096641E"/>
    <w:rsid w:val="00966598"/>
    <w:rsid w:val="00971535"/>
    <w:rsid w:val="00972C76"/>
    <w:rsid w:val="00977750"/>
    <w:rsid w:val="0098096B"/>
    <w:rsid w:val="00987752"/>
    <w:rsid w:val="009903C6"/>
    <w:rsid w:val="00990770"/>
    <w:rsid w:val="00992C5A"/>
    <w:rsid w:val="00993E57"/>
    <w:rsid w:val="0099409A"/>
    <w:rsid w:val="00994426"/>
    <w:rsid w:val="009975BB"/>
    <w:rsid w:val="009A15ED"/>
    <w:rsid w:val="009A4FEF"/>
    <w:rsid w:val="009B2F0D"/>
    <w:rsid w:val="009B47D4"/>
    <w:rsid w:val="009B629B"/>
    <w:rsid w:val="009C225A"/>
    <w:rsid w:val="009C515E"/>
    <w:rsid w:val="009C602B"/>
    <w:rsid w:val="009C6714"/>
    <w:rsid w:val="009D254D"/>
    <w:rsid w:val="009D541C"/>
    <w:rsid w:val="009D60EC"/>
    <w:rsid w:val="009D6729"/>
    <w:rsid w:val="009D7F0B"/>
    <w:rsid w:val="009E4C84"/>
    <w:rsid w:val="009E5618"/>
    <w:rsid w:val="009F3CA0"/>
    <w:rsid w:val="009F7EC6"/>
    <w:rsid w:val="00A003E2"/>
    <w:rsid w:val="00A03522"/>
    <w:rsid w:val="00A04D78"/>
    <w:rsid w:val="00A11D5E"/>
    <w:rsid w:val="00A12DBD"/>
    <w:rsid w:val="00A14EEE"/>
    <w:rsid w:val="00A33010"/>
    <w:rsid w:val="00A36171"/>
    <w:rsid w:val="00A37A00"/>
    <w:rsid w:val="00A44BC4"/>
    <w:rsid w:val="00A46965"/>
    <w:rsid w:val="00A479E3"/>
    <w:rsid w:val="00A560E1"/>
    <w:rsid w:val="00A61922"/>
    <w:rsid w:val="00A63ED9"/>
    <w:rsid w:val="00A63EFB"/>
    <w:rsid w:val="00A66177"/>
    <w:rsid w:val="00A710D5"/>
    <w:rsid w:val="00A73557"/>
    <w:rsid w:val="00A74CDA"/>
    <w:rsid w:val="00A75D3B"/>
    <w:rsid w:val="00A76EDF"/>
    <w:rsid w:val="00A80F17"/>
    <w:rsid w:val="00A92E3F"/>
    <w:rsid w:val="00A97E58"/>
    <w:rsid w:val="00AA7D4D"/>
    <w:rsid w:val="00AB5BF5"/>
    <w:rsid w:val="00AB6655"/>
    <w:rsid w:val="00AB746E"/>
    <w:rsid w:val="00AC3F49"/>
    <w:rsid w:val="00AC657B"/>
    <w:rsid w:val="00AC6D37"/>
    <w:rsid w:val="00AD56BE"/>
    <w:rsid w:val="00AE168A"/>
    <w:rsid w:val="00AE2592"/>
    <w:rsid w:val="00AE27FA"/>
    <w:rsid w:val="00AF0F1A"/>
    <w:rsid w:val="00AF5B11"/>
    <w:rsid w:val="00B0248C"/>
    <w:rsid w:val="00B02A93"/>
    <w:rsid w:val="00B14BD3"/>
    <w:rsid w:val="00B15480"/>
    <w:rsid w:val="00B26204"/>
    <w:rsid w:val="00B31076"/>
    <w:rsid w:val="00B342CA"/>
    <w:rsid w:val="00B366DA"/>
    <w:rsid w:val="00B37D3A"/>
    <w:rsid w:val="00B4102A"/>
    <w:rsid w:val="00B41882"/>
    <w:rsid w:val="00B42468"/>
    <w:rsid w:val="00B42F7F"/>
    <w:rsid w:val="00B471FB"/>
    <w:rsid w:val="00B47583"/>
    <w:rsid w:val="00B50623"/>
    <w:rsid w:val="00B54D5D"/>
    <w:rsid w:val="00B56A86"/>
    <w:rsid w:val="00B6248B"/>
    <w:rsid w:val="00B62726"/>
    <w:rsid w:val="00B66E58"/>
    <w:rsid w:val="00B7515E"/>
    <w:rsid w:val="00B91E43"/>
    <w:rsid w:val="00B97454"/>
    <w:rsid w:val="00BA3C13"/>
    <w:rsid w:val="00BA400B"/>
    <w:rsid w:val="00BB0335"/>
    <w:rsid w:val="00BB0903"/>
    <w:rsid w:val="00BC1032"/>
    <w:rsid w:val="00BC1BA2"/>
    <w:rsid w:val="00BC6A11"/>
    <w:rsid w:val="00BD2D69"/>
    <w:rsid w:val="00BD522E"/>
    <w:rsid w:val="00BD56C0"/>
    <w:rsid w:val="00BE31CD"/>
    <w:rsid w:val="00BE4370"/>
    <w:rsid w:val="00BF631F"/>
    <w:rsid w:val="00C10080"/>
    <w:rsid w:val="00C11C1F"/>
    <w:rsid w:val="00C153C9"/>
    <w:rsid w:val="00C202C7"/>
    <w:rsid w:val="00C22EE6"/>
    <w:rsid w:val="00C23C93"/>
    <w:rsid w:val="00C252F8"/>
    <w:rsid w:val="00C351ED"/>
    <w:rsid w:val="00C37DA7"/>
    <w:rsid w:val="00C43FF1"/>
    <w:rsid w:val="00C44D54"/>
    <w:rsid w:val="00C461C1"/>
    <w:rsid w:val="00C55CE3"/>
    <w:rsid w:val="00C60858"/>
    <w:rsid w:val="00C60EAC"/>
    <w:rsid w:val="00C63E7F"/>
    <w:rsid w:val="00C71DFF"/>
    <w:rsid w:val="00C72920"/>
    <w:rsid w:val="00C75ADE"/>
    <w:rsid w:val="00C76430"/>
    <w:rsid w:val="00C8123C"/>
    <w:rsid w:val="00C81C41"/>
    <w:rsid w:val="00C8507A"/>
    <w:rsid w:val="00C860B1"/>
    <w:rsid w:val="00C875E3"/>
    <w:rsid w:val="00C879BB"/>
    <w:rsid w:val="00C92BD1"/>
    <w:rsid w:val="00C94BD9"/>
    <w:rsid w:val="00CA236B"/>
    <w:rsid w:val="00CA399E"/>
    <w:rsid w:val="00CA6DCC"/>
    <w:rsid w:val="00CA7A5B"/>
    <w:rsid w:val="00CB37FD"/>
    <w:rsid w:val="00CC5BF5"/>
    <w:rsid w:val="00CC6EBF"/>
    <w:rsid w:val="00CD4A1F"/>
    <w:rsid w:val="00CE0140"/>
    <w:rsid w:val="00CE0E78"/>
    <w:rsid w:val="00CE282D"/>
    <w:rsid w:val="00CE2E39"/>
    <w:rsid w:val="00CE3FF6"/>
    <w:rsid w:val="00CE78C2"/>
    <w:rsid w:val="00CF1086"/>
    <w:rsid w:val="00CF6DC6"/>
    <w:rsid w:val="00D00FA0"/>
    <w:rsid w:val="00D14BBE"/>
    <w:rsid w:val="00D23E80"/>
    <w:rsid w:val="00D2605E"/>
    <w:rsid w:val="00D30004"/>
    <w:rsid w:val="00D325B7"/>
    <w:rsid w:val="00D411AD"/>
    <w:rsid w:val="00D42B16"/>
    <w:rsid w:val="00D47CFE"/>
    <w:rsid w:val="00D5128F"/>
    <w:rsid w:val="00D5317C"/>
    <w:rsid w:val="00D60B9B"/>
    <w:rsid w:val="00D620CE"/>
    <w:rsid w:val="00D626D2"/>
    <w:rsid w:val="00D63758"/>
    <w:rsid w:val="00D6562D"/>
    <w:rsid w:val="00D66A4B"/>
    <w:rsid w:val="00D6773D"/>
    <w:rsid w:val="00D677CF"/>
    <w:rsid w:val="00D70A3B"/>
    <w:rsid w:val="00D7481B"/>
    <w:rsid w:val="00D7723F"/>
    <w:rsid w:val="00D80796"/>
    <w:rsid w:val="00D8683B"/>
    <w:rsid w:val="00D9418F"/>
    <w:rsid w:val="00D952BA"/>
    <w:rsid w:val="00D96CFD"/>
    <w:rsid w:val="00D97F10"/>
    <w:rsid w:val="00DA27E1"/>
    <w:rsid w:val="00DA4670"/>
    <w:rsid w:val="00DA504B"/>
    <w:rsid w:val="00DA7239"/>
    <w:rsid w:val="00DB0EB2"/>
    <w:rsid w:val="00DB24DB"/>
    <w:rsid w:val="00DB278B"/>
    <w:rsid w:val="00DB4CD7"/>
    <w:rsid w:val="00DB6D6B"/>
    <w:rsid w:val="00DB73FA"/>
    <w:rsid w:val="00DB770E"/>
    <w:rsid w:val="00DC0BD0"/>
    <w:rsid w:val="00DC2734"/>
    <w:rsid w:val="00DD0755"/>
    <w:rsid w:val="00DD752C"/>
    <w:rsid w:val="00DE014B"/>
    <w:rsid w:val="00DE2AAF"/>
    <w:rsid w:val="00DE742B"/>
    <w:rsid w:val="00DF424A"/>
    <w:rsid w:val="00DF5831"/>
    <w:rsid w:val="00DF591F"/>
    <w:rsid w:val="00E055EF"/>
    <w:rsid w:val="00E17D9C"/>
    <w:rsid w:val="00E2184A"/>
    <w:rsid w:val="00E2586B"/>
    <w:rsid w:val="00E26D17"/>
    <w:rsid w:val="00E27789"/>
    <w:rsid w:val="00E37D26"/>
    <w:rsid w:val="00E45D15"/>
    <w:rsid w:val="00E5750C"/>
    <w:rsid w:val="00E61AA5"/>
    <w:rsid w:val="00E61ED6"/>
    <w:rsid w:val="00E71225"/>
    <w:rsid w:val="00E774C1"/>
    <w:rsid w:val="00E77807"/>
    <w:rsid w:val="00E77C3A"/>
    <w:rsid w:val="00E805AA"/>
    <w:rsid w:val="00E85193"/>
    <w:rsid w:val="00E93214"/>
    <w:rsid w:val="00E966CC"/>
    <w:rsid w:val="00E96B01"/>
    <w:rsid w:val="00EA00B7"/>
    <w:rsid w:val="00EA0C4D"/>
    <w:rsid w:val="00EA3281"/>
    <w:rsid w:val="00EA3C9D"/>
    <w:rsid w:val="00EB04FE"/>
    <w:rsid w:val="00EB2EDF"/>
    <w:rsid w:val="00EB4D6C"/>
    <w:rsid w:val="00EC3FC9"/>
    <w:rsid w:val="00ED47E4"/>
    <w:rsid w:val="00ED783E"/>
    <w:rsid w:val="00EE04EE"/>
    <w:rsid w:val="00EE16D5"/>
    <w:rsid w:val="00EE5096"/>
    <w:rsid w:val="00EE5C21"/>
    <w:rsid w:val="00EF672D"/>
    <w:rsid w:val="00EF785D"/>
    <w:rsid w:val="00F006CA"/>
    <w:rsid w:val="00F03D91"/>
    <w:rsid w:val="00F05003"/>
    <w:rsid w:val="00F14EBC"/>
    <w:rsid w:val="00F26017"/>
    <w:rsid w:val="00F377F9"/>
    <w:rsid w:val="00F37AF3"/>
    <w:rsid w:val="00F41AF3"/>
    <w:rsid w:val="00F42D22"/>
    <w:rsid w:val="00F46FA0"/>
    <w:rsid w:val="00F569B4"/>
    <w:rsid w:val="00F576F5"/>
    <w:rsid w:val="00F61097"/>
    <w:rsid w:val="00F6151E"/>
    <w:rsid w:val="00F619A5"/>
    <w:rsid w:val="00F63BC2"/>
    <w:rsid w:val="00F63C9B"/>
    <w:rsid w:val="00F67A26"/>
    <w:rsid w:val="00F7022F"/>
    <w:rsid w:val="00F73CAC"/>
    <w:rsid w:val="00F7593E"/>
    <w:rsid w:val="00F87AA9"/>
    <w:rsid w:val="00F92E58"/>
    <w:rsid w:val="00FA0D2F"/>
    <w:rsid w:val="00FA357B"/>
    <w:rsid w:val="00FB10B0"/>
    <w:rsid w:val="00FB11F4"/>
    <w:rsid w:val="00FC6221"/>
    <w:rsid w:val="00FD7C52"/>
    <w:rsid w:val="00FE51CD"/>
    <w:rsid w:val="00FF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22"/>
  </w:style>
  <w:style w:type="paragraph" w:styleId="Heading1">
    <w:name w:val="heading 1"/>
    <w:basedOn w:val="Normal"/>
    <w:link w:val="Heading1Char"/>
    <w:uiPriority w:val="9"/>
    <w:qFormat/>
    <w:rsid w:val="00DD0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7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D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Vlada</cp:lastModifiedBy>
  <cp:revision>4</cp:revision>
  <dcterms:created xsi:type="dcterms:W3CDTF">2010-12-08T10:32:00Z</dcterms:created>
  <dcterms:modified xsi:type="dcterms:W3CDTF">2010-12-08T13:35:00Z</dcterms:modified>
</cp:coreProperties>
</file>